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227" w:rsidRDefault="00902227" w:rsidP="00902227">
      <w:pPr>
        <w:spacing w:after="0"/>
        <w:ind w:firstLine="4820"/>
        <w:rPr>
          <w:rFonts w:ascii="Times New Roman" w:eastAsia="Times New Roman" w:hAnsi="Times New Roman" w:cs="Times New Roman"/>
          <w:color w:val="000000"/>
          <w:lang w:eastAsia="ru-RU"/>
        </w:rPr>
      </w:pPr>
      <w:r w:rsidRPr="00B80E11">
        <w:rPr>
          <w:rFonts w:ascii="Times New Roman" w:eastAsia="Times New Roman" w:hAnsi="Times New Roman" w:cs="Times New Roman"/>
          <w:color w:val="000000"/>
          <w:lang w:eastAsia="ru-RU"/>
        </w:rPr>
        <w:t xml:space="preserve">Приложение № 7  к решению районного Совета </w:t>
      </w:r>
    </w:p>
    <w:p w:rsidR="00902227" w:rsidRDefault="00902227" w:rsidP="00902227">
      <w:pPr>
        <w:spacing w:after="0"/>
        <w:ind w:firstLine="4820"/>
        <w:rPr>
          <w:rFonts w:ascii="Times New Roman" w:eastAsia="Times New Roman" w:hAnsi="Times New Roman" w:cs="Times New Roman"/>
          <w:color w:val="000000"/>
          <w:lang w:eastAsia="ru-RU"/>
        </w:rPr>
      </w:pPr>
      <w:r w:rsidRPr="00B80E11">
        <w:rPr>
          <w:rFonts w:ascii="Times New Roman" w:eastAsia="Times New Roman" w:hAnsi="Times New Roman" w:cs="Times New Roman"/>
          <w:color w:val="000000"/>
          <w:lang w:eastAsia="ru-RU"/>
        </w:rPr>
        <w:t xml:space="preserve">народных депутатов "О бюджете </w:t>
      </w:r>
    </w:p>
    <w:p w:rsidR="00902227" w:rsidRDefault="00902227" w:rsidP="00902227">
      <w:pPr>
        <w:spacing w:after="0"/>
        <w:ind w:firstLine="4820"/>
        <w:rPr>
          <w:rFonts w:ascii="Times New Roman" w:eastAsia="Times New Roman" w:hAnsi="Times New Roman" w:cs="Times New Roman"/>
          <w:color w:val="000000"/>
          <w:lang w:eastAsia="ru-RU"/>
        </w:rPr>
      </w:pPr>
      <w:r w:rsidRPr="00B80E11">
        <w:rPr>
          <w:rFonts w:ascii="Times New Roman" w:eastAsia="Times New Roman" w:hAnsi="Times New Roman" w:cs="Times New Roman"/>
          <w:color w:val="000000"/>
          <w:lang w:eastAsia="ru-RU"/>
        </w:rPr>
        <w:t xml:space="preserve">муниципального образования "Унечский </w:t>
      </w:r>
    </w:p>
    <w:p w:rsidR="00902227" w:rsidRDefault="00902227" w:rsidP="00902227">
      <w:pPr>
        <w:spacing w:after="0"/>
        <w:ind w:firstLine="4820"/>
      </w:pPr>
      <w:r w:rsidRPr="00B80E11">
        <w:rPr>
          <w:rFonts w:ascii="Times New Roman" w:eastAsia="Times New Roman" w:hAnsi="Times New Roman" w:cs="Times New Roman"/>
          <w:color w:val="000000"/>
          <w:lang w:eastAsia="ru-RU"/>
        </w:rPr>
        <w:t>муниципальный район" на 2016 год"</w:t>
      </w:r>
    </w:p>
    <w:p w:rsidR="00902227" w:rsidRDefault="00902227"/>
    <w:p w:rsidR="00902227" w:rsidRPr="00902227" w:rsidRDefault="00902227" w:rsidP="00902227">
      <w:pPr>
        <w:jc w:val="center"/>
      </w:pPr>
      <w:r w:rsidRPr="00902227">
        <w:rPr>
          <w:rFonts w:ascii="Times New Roman" w:eastAsia="Times New Roman" w:hAnsi="Times New Roman" w:cs="Times New Roman"/>
          <w:b/>
          <w:bCs/>
          <w:lang w:eastAsia="ru-RU"/>
        </w:rPr>
        <w:t>Ведомственная структура расходов бюджета муниципального образования "Унечский муниципальный район" на 2016 год</w:t>
      </w:r>
    </w:p>
    <w:tbl>
      <w:tblPr>
        <w:tblW w:w="92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850"/>
        <w:gridCol w:w="567"/>
        <w:gridCol w:w="567"/>
        <w:gridCol w:w="1529"/>
        <w:gridCol w:w="546"/>
        <w:gridCol w:w="1520"/>
      </w:tblGrid>
      <w:tr w:rsidR="007D627A" w:rsidRPr="00902227" w:rsidTr="00C547FF">
        <w:trPr>
          <w:trHeight w:val="1124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27A" w:rsidRPr="00902227" w:rsidRDefault="007D627A" w:rsidP="00C5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27A" w:rsidRPr="00902227" w:rsidRDefault="007D627A" w:rsidP="00C5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27A" w:rsidRPr="00902227" w:rsidRDefault="007D627A" w:rsidP="00C5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27A" w:rsidRPr="00902227" w:rsidRDefault="007D627A" w:rsidP="00C5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proofErr w:type="gramStart"/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27A" w:rsidRPr="00902227" w:rsidRDefault="007D627A" w:rsidP="00C5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ЦСР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27A" w:rsidRPr="00902227" w:rsidRDefault="007D627A" w:rsidP="00C5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ВР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27A" w:rsidRPr="00902227" w:rsidRDefault="00C547FF" w:rsidP="00C5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2016 год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C547FF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</w:t>
            </w:r>
          </w:p>
        </w:tc>
      </w:tr>
      <w:tr w:rsidR="007D627A" w:rsidRPr="00902227" w:rsidTr="007D627A">
        <w:trPr>
          <w:trHeight w:val="31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Администрация </w:t>
            </w:r>
            <w:proofErr w:type="spellStart"/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Унечского</w:t>
            </w:r>
            <w:proofErr w:type="spellEnd"/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D627A" w:rsidRPr="00902227" w:rsidRDefault="005C4B75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109793841,08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28826600,64</w:t>
            </w:r>
          </w:p>
        </w:tc>
      </w:tr>
      <w:tr w:rsidR="007D627A" w:rsidRPr="00902227" w:rsidTr="007D627A">
        <w:trPr>
          <w:trHeight w:val="17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21509000,00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главы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01 0 11 10010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1197000,00</w:t>
            </w:r>
          </w:p>
        </w:tc>
      </w:tr>
      <w:tr w:rsidR="007D627A" w:rsidRPr="00902227" w:rsidTr="007D627A">
        <w:trPr>
          <w:trHeight w:val="16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01 0 11 10010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1197000,00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01 0 11 10010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1197000,00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20312000,00</w:t>
            </w:r>
          </w:p>
        </w:tc>
      </w:tr>
      <w:tr w:rsidR="007D627A" w:rsidRPr="00902227" w:rsidTr="007D627A">
        <w:trPr>
          <w:trHeight w:val="16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16179500,00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16179500,00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3593500,00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3593500,00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539000,00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539000,00</w:t>
            </w:r>
          </w:p>
        </w:tc>
      </w:tr>
      <w:tr w:rsidR="007D627A" w:rsidRPr="00902227" w:rsidTr="007D627A">
        <w:trPr>
          <w:trHeight w:val="28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Судебная система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680,00</w:t>
            </w:r>
          </w:p>
        </w:tc>
      </w:tr>
      <w:tr w:rsidR="007D627A" w:rsidRPr="00902227" w:rsidTr="007D627A">
        <w:trPr>
          <w:trHeight w:val="13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01 4 51 51200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680,00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01 4 51 51200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680,00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01 4 51 51200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680,00</w:t>
            </w:r>
          </w:p>
        </w:tc>
      </w:tr>
      <w:tr w:rsidR="007D627A" w:rsidRPr="00902227" w:rsidTr="007D627A">
        <w:trPr>
          <w:trHeight w:val="28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908428,00</w:t>
            </w:r>
          </w:p>
        </w:tc>
      </w:tr>
      <w:tr w:rsidR="007D627A" w:rsidRPr="00902227" w:rsidTr="007D627A">
        <w:trPr>
          <w:trHeight w:val="55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70 0 00 10120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908428,00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70 0 00 10120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908428,00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70 0 00 10120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870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908428,00</w:t>
            </w:r>
          </w:p>
        </w:tc>
      </w:tr>
      <w:tr w:rsidR="007D627A" w:rsidRPr="00902227" w:rsidTr="007D627A">
        <w:trPr>
          <w:trHeight w:val="28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6408492,64</w:t>
            </w:r>
          </w:p>
        </w:tc>
      </w:tr>
      <w:tr w:rsidR="007D627A" w:rsidRPr="00902227" w:rsidTr="007D627A">
        <w:trPr>
          <w:trHeight w:val="110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 xml:space="preserve">Учреждения, обеспечивающие эксплуатацию и содержание имущества, находящегося в муниципальной собственности </w:t>
            </w:r>
            <w:proofErr w:type="spellStart"/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Унечского</w:t>
            </w:r>
            <w:proofErr w:type="spellEnd"/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 xml:space="preserve">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01 0 11 10210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1993000,00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01 0 11 10210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1993000,00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01 0 11 10210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1993000,00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01 0 11 17400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484000,00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01 0 11 17400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484000,00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01 0 11 17400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484000,00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Многофункциональный центр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01 1 21 11110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2855700,00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01 1 21 11110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2855700,00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01 1 21 11110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2855700,00</w:t>
            </w:r>
          </w:p>
        </w:tc>
      </w:tr>
      <w:tr w:rsidR="007D627A" w:rsidRPr="00902227" w:rsidTr="007D627A">
        <w:trPr>
          <w:trHeight w:val="220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300792,00</w:t>
            </w:r>
          </w:p>
        </w:tc>
      </w:tr>
      <w:tr w:rsidR="007D627A" w:rsidRPr="00902227" w:rsidTr="007D627A">
        <w:trPr>
          <w:trHeight w:val="16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222800,00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222800,00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77392,00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77392,00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Проведение Всероссийской сельскохозяйственной переписи в 2016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01 4 51 53910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775000,64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01 4 51 53910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775000,64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01 4 51 53910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775000,64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100000,00</w:t>
            </w:r>
          </w:p>
        </w:tc>
      </w:tr>
      <w:tr w:rsidR="007D627A" w:rsidRPr="00902227" w:rsidTr="007D627A">
        <w:trPr>
          <w:trHeight w:val="5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100000,00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01 2 31 11320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100000,00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01 2 31 11320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100000,00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01 2 31 11320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100000,00</w:t>
            </w:r>
          </w:p>
        </w:tc>
      </w:tr>
      <w:tr w:rsidR="007D627A" w:rsidRPr="00902227" w:rsidTr="007D627A">
        <w:trPr>
          <w:trHeight w:val="55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2487879,00</w:t>
            </w:r>
          </w:p>
        </w:tc>
      </w:tr>
      <w:tr w:rsidR="007D627A" w:rsidRPr="00902227" w:rsidTr="007D627A">
        <w:trPr>
          <w:trHeight w:val="115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2487879,00</w:t>
            </w:r>
          </w:p>
        </w:tc>
      </w:tr>
      <w:tr w:rsidR="007D627A" w:rsidRPr="00902227" w:rsidTr="007D627A">
        <w:trPr>
          <w:trHeight w:val="13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Мобилизационная подготовка экономики, оповещение населения об опасностях, возникающих при ведении военных действий и возникновении чрезвычайных ситуаций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01 2 31 11330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306679,00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535DBF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="007D627A" w:rsidRPr="00902227">
              <w:rPr>
                <w:rFonts w:ascii="Times New Roman" w:eastAsia="Times New Roman" w:hAnsi="Times New Roman" w:cs="Times New Roman"/>
                <w:lang w:eastAsia="ru-RU"/>
              </w:rPr>
              <w:t xml:space="preserve"> 2 31 11330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106200,00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535DBF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="007D627A" w:rsidRPr="00902227">
              <w:rPr>
                <w:rFonts w:ascii="Times New Roman" w:eastAsia="Times New Roman" w:hAnsi="Times New Roman" w:cs="Times New Roman"/>
                <w:lang w:eastAsia="ru-RU"/>
              </w:rPr>
              <w:t xml:space="preserve"> 2 31 11330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106200,00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535DBF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="007D627A" w:rsidRPr="00902227">
              <w:rPr>
                <w:rFonts w:ascii="Times New Roman" w:eastAsia="Times New Roman" w:hAnsi="Times New Roman" w:cs="Times New Roman"/>
                <w:lang w:eastAsia="ru-RU"/>
              </w:rPr>
              <w:t xml:space="preserve"> 2 31 11330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200479,00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Исполнение судебных актов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535DBF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="007D627A" w:rsidRPr="00902227">
              <w:rPr>
                <w:rFonts w:ascii="Times New Roman" w:eastAsia="Times New Roman" w:hAnsi="Times New Roman" w:cs="Times New Roman"/>
                <w:lang w:eastAsia="ru-RU"/>
              </w:rPr>
              <w:t xml:space="preserve"> 2 31 11330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830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200479,00</w:t>
            </w:r>
          </w:p>
        </w:tc>
      </w:tr>
      <w:tr w:rsidR="007D627A" w:rsidRPr="00902227" w:rsidTr="007D627A">
        <w:trPr>
          <w:trHeight w:val="16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Материально-техническое, финансовое обеспечение деятельности и подготовка органов в сфере гражданской обороны, чрезвычайных ситуаций и ликвидации последствий стихийных бедствий, войск и иных воинских формирований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01 2 31 12040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2181200,00</w:t>
            </w:r>
          </w:p>
        </w:tc>
      </w:tr>
      <w:tr w:rsidR="007D627A" w:rsidRPr="00902227" w:rsidTr="007D627A">
        <w:trPr>
          <w:trHeight w:val="16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01 2 31 12040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2096800,00</w:t>
            </w:r>
          </w:p>
        </w:tc>
      </w:tr>
      <w:tr w:rsidR="007D627A" w:rsidRPr="00902227" w:rsidTr="007D627A">
        <w:trPr>
          <w:trHeight w:val="55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01 2 31 12040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2096800,00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01 2 31 12040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80200,00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01 2 31 12040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80200,00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01 2 31 12040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4200,00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01 2 31 12040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20140950,18</w:t>
            </w:r>
          </w:p>
        </w:tc>
      </w:tr>
      <w:tr w:rsidR="007D627A" w:rsidRPr="00902227" w:rsidTr="007D627A">
        <w:trPr>
          <w:trHeight w:val="28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35601,00</w:t>
            </w:r>
          </w:p>
        </w:tc>
      </w:tr>
      <w:tr w:rsidR="007D627A" w:rsidRPr="00902227" w:rsidTr="007D627A">
        <w:trPr>
          <w:trHeight w:val="303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Организация и проведение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01 3 41 12510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35601,00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01 3 41 12510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35601,00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01 3 41 12510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35601,00</w:t>
            </w:r>
          </w:p>
        </w:tc>
      </w:tr>
      <w:tr w:rsidR="007D627A" w:rsidRPr="00902227" w:rsidTr="007D627A">
        <w:trPr>
          <w:trHeight w:val="28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Транспорт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6951581,18</w:t>
            </w:r>
          </w:p>
        </w:tc>
      </w:tr>
      <w:tr w:rsidR="007D627A" w:rsidRPr="00902227" w:rsidTr="007D627A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Компенсация муниципальным районам части потерь в доходах, возникающих в результате регулирования тарифов на перевозку пассажиров автомобильным пассажирским транспортом по муниципальным маршрутам регулярных перевозок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01 5 62 18450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6411581,18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01 5 62 18450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6411581,18</w:t>
            </w:r>
          </w:p>
        </w:tc>
      </w:tr>
      <w:tr w:rsidR="007D627A" w:rsidRPr="00902227" w:rsidTr="007D627A">
        <w:trPr>
          <w:trHeight w:val="13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01 5 62 18450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6411581,18</w:t>
            </w:r>
          </w:p>
        </w:tc>
      </w:tr>
      <w:tr w:rsidR="007D627A" w:rsidRPr="00902227" w:rsidTr="007D627A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Компенсация части потерь в доходах, возникающих в результате регулирования тарифов на перевозку пассажиров автомобильным пассажирским транспортом по муниципальным маршрутам регулярных перевозок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5 62 S8450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540000,00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5 62 S8450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540000,00</w:t>
            </w:r>
          </w:p>
        </w:tc>
      </w:tr>
      <w:tr w:rsidR="007D627A" w:rsidRPr="00902227" w:rsidTr="007D627A">
        <w:trPr>
          <w:trHeight w:val="13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5 62 S8450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540000,00</w:t>
            </w:r>
          </w:p>
        </w:tc>
      </w:tr>
      <w:tr w:rsidR="007D627A" w:rsidRPr="00902227" w:rsidTr="007D627A">
        <w:trPr>
          <w:trHeight w:val="28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Дорожное хозяйств</w:t>
            </w:r>
            <w:proofErr w:type="gramStart"/>
            <w:r w:rsidRPr="0090222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о(</w:t>
            </w:r>
            <w:proofErr w:type="gramEnd"/>
            <w:r w:rsidRPr="0090222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12752324,00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Развитие и совершенствование сети автомобильных дорог местного значения общего пользования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01 5 61 16160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3909594,00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Капитальные вложения в объекты государственной (муниципальной</w:t>
            </w:r>
            <w:proofErr w:type="gramStart"/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 xml:space="preserve">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01 5 61 16160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3909594,00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01 5 61 16160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3909594,00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01 5 61 72010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8613372,00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01 5 61 72010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8613372,00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01 5 61 72010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8613372,00</w:t>
            </w:r>
          </w:p>
        </w:tc>
      </w:tr>
      <w:tr w:rsidR="007D627A" w:rsidRPr="00902227" w:rsidTr="007D627A">
        <w:trPr>
          <w:trHeight w:val="110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Развитие и совершенствование сети автомобильных дорог местного значения общего пользования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5 61 S6160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229358,00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 xml:space="preserve">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5 61 S6160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229358,00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5 61 S6160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229358,00</w:t>
            </w:r>
          </w:p>
        </w:tc>
      </w:tr>
      <w:tr w:rsidR="007D627A" w:rsidRPr="00902227" w:rsidTr="007D627A">
        <w:trPr>
          <w:trHeight w:val="5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401444,00</w:t>
            </w:r>
          </w:p>
        </w:tc>
      </w:tr>
      <w:tr w:rsidR="007D627A" w:rsidRPr="00902227" w:rsidTr="007D627A">
        <w:trPr>
          <w:trHeight w:val="55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01 0 11 17420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176000,00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01 0 11 17420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176000,00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01 0 11 17420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176000,00</w:t>
            </w:r>
          </w:p>
        </w:tc>
      </w:tr>
      <w:tr w:rsidR="007D627A" w:rsidRPr="00902227" w:rsidTr="007D627A">
        <w:trPr>
          <w:trHeight w:val="110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Осуществление отдельных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01 4 51 17900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225444,00</w:t>
            </w:r>
          </w:p>
        </w:tc>
      </w:tr>
      <w:tr w:rsidR="007D627A" w:rsidRPr="00902227" w:rsidTr="007D627A">
        <w:trPr>
          <w:trHeight w:val="16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01 4 51 17900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155357,39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01 4 51 17900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155357,39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01 4 51 17900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70086,61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01 4 51 17900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70086,61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13752365,80</w:t>
            </w:r>
          </w:p>
        </w:tc>
      </w:tr>
      <w:tr w:rsidR="007D627A" w:rsidRPr="00902227" w:rsidTr="007D627A">
        <w:trPr>
          <w:trHeight w:val="28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187512,00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01 0 11 17400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01 0 11 17400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01 0 11 17400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Обеспечение мероприятий по капитальному ремонту многоквартирных домов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01 5 71 09601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15800,00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01 5 71 09601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15800,00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 государственных (муниципальных) учреждений)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01 5 71 09601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15800,00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Организация электро-, тепл</w:t>
            </w:r>
            <w:proofErr w:type="gramStart"/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о-</w:t>
            </w:r>
            <w:proofErr w:type="gramEnd"/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, газо- и водоснабжения, снабжения населения топливом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01 5 71 13400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7000,00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01 5 71 13400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7000,00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Исполнение судебных актов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01 5 71 13400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830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7000,00</w:t>
            </w:r>
          </w:p>
        </w:tc>
      </w:tr>
      <w:tr w:rsidR="007D627A" w:rsidRPr="00902227" w:rsidTr="007D627A">
        <w:trPr>
          <w:trHeight w:val="55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Капитальный ремонт общего имущества многоквартирных домов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01 5 71 70060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163712,00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01 5 71 70060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163712,00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01 5 71 70060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163712,00</w:t>
            </w:r>
          </w:p>
        </w:tc>
      </w:tr>
      <w:tr w:rsidR="007D627A" w:rsidRPr="00902227" w:rsidTr="007D627A">
        <w:trPr>
          <w:trHeight w:val="28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13564853,80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01 5 71 11260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394603,00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 xml:space="preserve">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01 5 71 11260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394603,00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01 5 71 11260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394603,00</w:t>
            </w:r>
          </w:p>
        </w:tc>
      </w:tr>
      <w:tr w:rsidR="007D627A" w:rsidRPr="00902227" w:rsidTr="007D627A">
        <w:trPr>
          <w:trHeight w:val="55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 xml:space="preserve">Софинансирование объектов капитальных вложений муниципальной собственности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01 5 71 11270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318376,00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Капитальные вложения в объекты государственной (муниципальной</w:t>
            </w:r>
            <w:proofErr w:type="gramStart"/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 xml:space="preserve">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01 5 71 11270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318376,00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01 5 71 11270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318376,00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Взносы муниципального района в уставные фонды муниципальных унитарных предприятий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01 5 71 11340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500000,00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01 5 71 11340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500000,00</w:t>
            </w:r>
          </w:p>
        </w:tc>
      </w:tr>
      <w:tr w:rsidR="007D627A" w:rsidRPr="00902227" w:rsidTr="007D627A">
        <w:trPr>
          <w:trHeight w:val="13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01 5 71 11340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500000,00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Подготовка объектов ЖКХ к зиме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01 5 71 13450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481637,80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01 5 71 13450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481637,80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01 5 71 13450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481637,80</w:t>
            </w:r>
          </w:p>
        </w:tc>
      </w:tr>
      <w:tr w:rsidR="007D627A" w:rsidRPr="00902227" w:rsidTr="007D627A">
        <w:trPr>
          <w:trHeight w:val="110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федеральной целевой программы "Устойчивое развитие сельских территорий на 2014-2017 годы и на период до 2020 года"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01 5 71 50180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4000000,00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 xml:space="preserve">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01 5 71 50180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4000000,00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01 5 71 50180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4000000,00</w:t>
            </w:r>
          </w:p>
        </w:tc>
      </w:tr>
      <w:tr w:rsidR="007D627A" w:rsidRPr="00902227" w:rsidTr="007D627A">
        <w:trPr>
          <w:trHeight w:val="55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Устойчивое развитие сельских территорий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5 71 R0180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7440000,00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 xml:space="preserve">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5 71 R0180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7440000,00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5 71 R0180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7440000,00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Устойчивое развитие сельских территорий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5 71 S0180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413480,00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 xml:space="preserve">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5 71 S0180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413480,00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5 71 S0180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413480,00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Софинансирование объектов капитальных вложений муниципальной собственности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5 71 S1270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16757,00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 xml:space="preserve">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5 71 S1270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16757,00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5 71 S1270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16757,00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9372800,00</w:t>
            </w:r>
          </w:p>
        </w:tc>
      </w:tr>
      <w:tr w:rsidR="007D627A" w:rsidRPr="00902227" w:rsidTr="007D627A">
        <w:trPr>
          <w:trHeight w:val="28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7620800,00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Детско-юношеские спортивные школы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02 1 12 10970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7620800,00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02 1 12 10970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7620800,00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02 1 12 10970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7620800,00</w:t>
            </w:r>
          </w:p>
        </w:tc>
      </w:tr>
      <w:tr w:rsidR="007D627A" w:rsidRPr="00902227" w:rsidTr="007D627A">
        <w:trPr>
          <w:trHeight w:val="28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1752000,00</w:t>
            </w:r>
          </w:p>
        </w:tc>
      </w:tr>
      <w:tr w:rsidR="007D627A" w:rsidRPr="00902227" w:rsidTr="007D627A">
        <w:trPr>
          <w:trHeight w:val="55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Учреждения, обеспечивающие оказание услуг в сфере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1602000,00</w:t>
            </w:r>
          </w:p>
        </w:tc>
      </w:tr>
      <w:tr w:rsidR="007D627A" w:rsidRPr="00902227" w:rsidTr="007D627A">
        <w:trPr>
          <w:trHeight w:val="16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1263700,00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1263700,00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338300,00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338300,00</w:t>
            </w:r>
          </w:p>
        </w:tc>
      </w:tr>
      <w:tr w:rsidR="007D627A" w:rsidRPr="00902227" w:rsidTr="007D627A">
        <w:trPr>
          <w:trHeight w:val="55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 поддержке одаренных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150000,00</w:t>
            </w:r>
          </w:p>
        </w:tc>
      </w:tr>
      <w:tr w:rsidR="007D627A" w:rsidRPr="00902227" w:rsidTr="007D627A">
        <w:trPr>
          <w:trHeight w:val="16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150000,00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150000,00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14670130,00</w:t>
            </w:r>
          </w:p>
        </w:tc>
      </w:tr>
      <w:tr w:rsidR="007D627A" w:rsidRPr="00902227" w:rsidTr="007D627A">
        <w:trPr>
          <w:trHeight w:val="28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14670130,00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Отдельные мероприятия по развитию социально-значимых объектов на территории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16 0 21 14600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14670130,00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16 0 21 14600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14670130,00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16 0 21 14600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14670130,00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5C4B75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20253223,46</w:t>
            </w:r>
          </w:p>
        </w:tc>
      </w:tr>
      <w:tr w:rsidR="007D627A" w:rsidRPr="00902227" w:rsidTr="007D627A">
        <w:trPr>
          <w:trHeight w:val="28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lastRenderedPageBreak/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1766300,00</w:t>
            </w:r>
          </w:p>
        </w:tc>
      </w:tr>
      <w:tr w:rsidR="007D627A" w:rsidRPr="00902227" w:rsidTr="007D627A">
        <w:trPr>
          <w:trHeight w:val="55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Ежемесячная доплата к пенсии муниципальным служащим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01 8 92 16510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1766300,00</w:t>
            </w:r>
          </w:p>
        </w:tc>
      </w:tr>
      <w:tr w:rsidR="007D627A" w:rsidRPr="00902227" w:rsidTr="007D627A">
        <w:trPr>
          <w:trHeight w:val="55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01 8 92 16510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1766300,00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01 8 92 16510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1766300,00</w:t>
            </w:r>
          </w:p>
        </w:tc>
      </w:tr>
      <w:tr w:rsidR="007D627A" w:rsidRPr="00902227" w:rsidTr="007D627A">
        <w:trPr>
          <w:trHeight w:val="28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119000,00</w:t>
            </w:r>
          </w:p>
        </w:tc>
      </w:tr>
      <w:tr w:rsidR="007D627A" w:rsidRPr="00902227" w:rsidTr="007D627A">
        <w:trPr>
          <w:trHeight w:val="110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Обеспечение сохранности жилых помещений</w:t>
            </w:r>
            <w:proofErr w:type="gramStart"/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 xml:space="preserve"> закрепленных за детьми -сиротами и детьми, оставшимися 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01 8 91 16710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39000,00</w:t>
            </w:r>
          </w:p>
        </w:tc>
      </w:tr>
      <w:tr w:rsidR="007D627A" w:rsidRPr="00902227" w:rsidTr="007D627A">
        <w:trPr>
          <w:trHeight w:val="55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01 8 91 16710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39000,00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01 8 91 16710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39000,00</w:t>
            </w:r>
          </w:p>
        </w:tc>
      </w:tr>
      <w:tr w:rsidR="007D627A" w:rsidRPr="00902227" w:rsidTr="007D627A">
        <w:trPr>
          <w:trHeight w:val="55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Мероприятия в сфере социальной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01 8 92 81510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01 8 92 81510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80000,00</w:t>
            </w:r>
          </w:p>
        </w:tc>
      </w:tr>
      <w:tr w:rsidR="007D627A" w:rsidRPr="00902227" w:rsidTr="007D627A">
        <w:trPr>
          <w:trHeight w:val="13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01 8 92 81510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80000,00</w:t>
            </w:r>
          </w:p>
        </w:tc>
      </w:tr>
      <w:tr w:rsidR="007D627A" w:rsidRPr="00902227" w:rsidTr="007D627A">
        <w:trPr>
          <w:trHeight w:val="28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5C4B75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16714667,46</w:t>
            </w:r>
          </w:p>
        </w:tc>
      </w:tr>
      <w:tr w:rsidR="007D627A" w:rsidRPr="00902227" w:rsidTr="007D627A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10256724,00</w:t>
            </w:r>
          </w:p>
        </w:tc>
      </w:tr>
      <w:tr w:rsidR="007D627A" w:rsidRPr="00902227" w:rsidTr="007D627A">
        <w:trPr>
          <w:trHeight w:val="55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10256724,00</w:t>
            </w:r>
          </w:p>
        </w:tc>
      </w:tr>
      <w:tr w:rsidR="007D627A" w:rsidRPr="00902227" w:rsidTr="007D627A">
        <w:trPr>
          <w:trHeight w:val="55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7277720,00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2979004,00</w:t>
            </w:r>
          </w:p>
        </w:tc>
      </w:tr>
      <w:tr w:rsidR="007D627A" w:rsidRPr="00902227" w:rsidTr="007D627A">
        <w:trPr>
          <w:trHeight w:val="13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01 8 91 50820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3560700,00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01 8 91 50820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3560700,00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Бюджетные инвестиции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01 8 91 50820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3560700,00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 xml:space="preserve">Выплата единовременного пособия при всех формах устройства детей, лишенных родительского попечения, в семью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01 8 91 52600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5C4B75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226718,46</w:t>
            </w:r>
          </w:p>
        </w:tc>
      </w:tr>
      <w:tr w:rsidR="007D627A" w:rsidRPr="00902227" w:rsidTr="007D627A">
        <w:trPr>
          <w:trHeight w:val="55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01 8 91 52600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5C4B75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226718,46</w:t>
            </w:r>
          </w:p>
        </w:tc>
      </w:tr>
      <w:tr w:rsidR="007D627A" w:rsidRPr="00902227" w:rsidTr="007D627A">
        <w:trPr>
          <w:trHeight w:val="55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01 8 91 52600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5C4B75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226718,46</w:t>
            </w:r>
          </w:p>
        </w:tc>
      </w:tr>
      <w:tr w:rsidR="007D627A" w:rsidRPr="00902227" w:rsidTr="007D627A">
        <w:trPr>
          <w:trHeight w:val="16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бюджета субъекта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8 91 R0820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2670525,00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8 91 R0820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2670525,00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 xml:space="preserve">Бюджетные инвестиции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8 91 R0820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2670525,00</w:t>
            </w:r>
          </w:p>
        </w:tc>
      </w:tr>
      <w:tr w:rsidR="007D627A" w:rsidRPr="00902227" w:rsidTr="007D627A">
        <w:trPr>
          <w:trHeight w:val="5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1653256,00</w:t>
            </w:r>
          </w:p>
        </w:tc>
      </w:tr>
      <w:tr w:rsidR="007D627A" w:rsidRPr="00902227" w:rsidTr="007D627A">
        <w:trPr>
          <w:trHeight w:val="220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751480,00</w:t>
            </w:r>
          </w:p>
        </w:tc>
      </w:tr>
      <w:tr w:rsidR="007D627A" w:rsidRPr="00902227" w:rsidTr="007D627A">
        <w:trPr>
          <w:trHeight w:val="16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692392,33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692392,33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59087,67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59087,67</w:t>
            </w:r>
          </w:p>
        </w:tc>
      </w:tr>
      <w:tr w:rsidR="007D627A" w:rsidRPr="00902227" w:rsidTr="007D627A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901776,00</w:t>
            </w:r>
          </w:p>
        </w:tc>
      </w:tr>
      <w:tr w:rsidR="007D627A" w:rsidRPr="00902227" w:rsidTr="007D627A">
        <w:trPr>
          <w:trHeight w:val="16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786162,72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786162,72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115613,28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115613,28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189892,00</w:t>
            </w:r>
          </w:p>
        </w:tc>
      </w:tr>
      <w:tr w:rsidR="007D627A" w:rsidRPr="00902227" w:rsidTr="007D627A">
        <w:trPr>
          <w:trHeight w:val="28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2025,00</w:t>
            </w:r>
          </w:p>
        </w:tc>
      </w:tr>
      <w:tr w:rsidR="007D627A" w:rsidRPr="00902227" w:rsidTr="007D627A">
        <w:trPr>
          <w:trHeight w:val="13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мероприятий по поэтапному внедрению Всероссийского физкультурно-спортивного комплекса "Готов к труду и обороне" (ГТО) за счет средств бюджета муниципального образования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6 81 L1270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608,00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6 81 L1270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608,00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6 81 L1270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608,00</w:t>
            </w:r>
          </w:p>
        </w:tc>
      </w:tr>
      <w:tr w:rsidR="007D627A" w:rsidRPr="00902227" w:rsidTr="007D627A">
        <w:trPr>
          <w:trHeight w:val="16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Субсидии на реализацию мероприятий по поэтапному внедрению Всероссийского физкультурно-спортивного комплекса "Готов к труду и обороне" (ГТО</w:t>
            </w:r>
            <w:proofErr w:type="gramStart"/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)з</w:t>
            </w:r>
            <w:proofErr w:type="gramEnd"/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а счет средств бюджета субъекта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6 81 R1270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1417,00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6 81 R1270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1417,00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6 81 R1270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1417,00</w:t>
            </w:r>
          </w:p>
        </w:tc>
      </w:tr>
      <w:tr w:rsidR="007D627A" w:rsidRPr="00902227" w:rsidTr="007D627A">
        <w:trPr>
          <w:trHeight w:val="28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187867,00</w:t>
            </w:r>
          </w:p>
        </w:tc>
      </w:tr>
      <w:tr w:rsidR="007D627A" w:rsidRPr="00902227" w:rsidTr="007D627A">
        <w:trPr>
          <w:trHeight w:val="110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01 6 81 17610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149392,00</w:t>
            </w:r>
          </w:p>
        </w:tc>
      </w:tr>
      <w:tr w:rsidR="007D627A" w:rsidRPr="00902227" w:rsidTr="007D627A">
        <w:trPr>
          <w:trHeight w:val="16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01 6 81 17610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111000,00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01 6 81 17610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111000,00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01 6 81 17610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38392,00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01 6 81 17610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38392,00</w:t>
            </w:r>
          </w:p>
        </w:tc>
      </w:tr>
      <w:tr w:rsidR="007D627A" w:rsidRPr="00902227" w:rsidTr="007D627A">
        <w:trPr>
          <w:trHeight w:val="110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Субсидии на реализацию мероприятий по поэтапному внедрению Всероссийского физкультурно-спортивного комплекса "Готов к труду и обороне" (ГТО)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01 6 81 51270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38475,00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01 6 81 51270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38475,00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01 6 81 51270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38475,00</w:t>
            </w:r>
          </w:p>
        </w:tc>
      </w:tr>
      <w:tr w:rsidR="007D627A" w:rsidRPr="00902227" w:rsidTr="007D627A">
        <w:trPr>
          <w:trHeight w:val="93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Унечского</w:t>
            </w:r>
            <w:proofErr w:type="spellEnd"/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D627A" w:rsidRPr="00902227" w:rsidRDefault="005C4B75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322205611,00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5C4B75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318837144,00</w:t>
            </w:r>
          </w:p>
        </w:tc>
      </w:tr>
      <w:tr w:rsidR="007D627A" w:rsidRPr="00902227" w:rsidTr="007D627A">
        <w:trPr>
          <w:trHeight w:val="28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5C4B75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74454142,00</w:t>
            </w:r>
          </w:p>
        </w:tc>
      </w:tr>
      <w:tr w:rsidR="007D627A" w:rsidRPr="00902227" w:rsidTr="007D627A">
        <w:trPr>
          <w:trHeight w:val="55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02 1 12 10630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13502300,00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02 1 12 10630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13502300,00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02 1 12 10630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13502300,00</w:t>
            </w:r>
          </w:p>
        </w:tc>
      </w:tr>
      <w:tr w:rsidR="007D627A" w:rsidRPr="00902227" w:rsidTr="007D627A">
        <w:trPr>
          <w:trHeight w:val="13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02 1 12 14710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5C4B75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60951842,00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02 1 12 14710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5C4B75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60951842,00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02 1 12 14710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5C4B75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60915580,47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 государственных (муниципальных) учреждений)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02 1 12 14710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5C4B75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36261,53</w:t>
            </w:r>
          </w:p>
        </w:tc>
      </w:tr>
      <w:tr w:rsidR="007D627A" w:rsidRPr="00902227" w:rsidTr="007D627A">
        <w:trPr>
          <w:trHeight w:val="28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213389385,00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Общеобразовательные организации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02 1 12 10640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45461600,00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02 1 12 10640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45461600,00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02 1 12 10640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45461600,00</w:t>
            </w:r>
          </w:p>
        </w:tc>
      </w:tr>
      <w:tr w:rsidR="007D627A" w:rsidRPr="00902227" w:rsidTr="007D627A">
        <w:trPr>
          <w:trHeight w:val="55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02 1 12 10660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8911000,00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02 1 12 10660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8911000,00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02 1 12 10660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8911000,00</w:t>
            </w:r>
          </w:p>
        </w:tc>
      </w:tr>
      <w:tr w:rsidR="007D627A" w:rsidRPr="00902227" w:rsidTr="007D627A">
        <w:trPr>
          <w:trHeight w:val="16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начального общего</w:t>
            </w:r>
            <w:proofErr w:type="gramStart"/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основного общего, среднего общего образования в общеобразовательных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02 1 12 14700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149909535,00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02 1 12 14700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149909535,00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02 1 12 14700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149909535,00</w:t>
            </w:r>
          </w:p>
        </w:tc>
      </w:tr>
      <w:tr w:rsidR="007D627A" w:rsidRPr="00902227" w:rsidTr="007D627A">
        <w:trPr>
          <w:trHeight w:val="55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 xml:space="preserve">Дополнительные меры государственной поддержки </w:t>
            </w:r>
            <w:proofErr w:type="gramStart"/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обучающихся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02 1 12 14730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1767500,00</w:t>
            </w:r>
          </w:p>
        </w:tc>
      </w:tr>
      <w:tr w:rsidR="007D627A" w:rsidRPr="00902227" w:rsidTr="007D627A">
        <w:trPr>
          <w:trHeight w:val="55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535DBF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7D627A" w:rsidRPr="00902227">
              <w:rPr>
                <w:rFonts w:ascii="Times New Roman" w:eastAsia="Times New Roman" w:hAnsi="Times New Roman" w:cs="Times New Roman"/>
                <w:lang w:eastAsia="ru-RU"/>
              </w:rPr>
              <w:t>2 1 12 14730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7678,00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535DBF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7D627A" w:rsidRPr="00902227">
              <w:rPr>
                <w:rFonts w:ascii="Times New Roman" w:eastAsia="Times New Roman" w:hAnsi="Times New Roman" w:cs="Times New Roman"/>
                <w:lang w:eastAsia="ru-RU"/>
              </w:rPr>
              <w:t>2 1 12 14730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7678,00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02 1 12 14730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1759822,00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02 1 12 14730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1759822,00</w:t>
            </w:r>
          </w:p>
        </w:tc>
      </w:tr>
      <w:tr w:rsidR="007D627A" w:rsidRPr="00902227" w:rsidTr="007D627A">
        <w:trPr>
          <w:trHeight w:val="220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Создание в общеобразовательных организациях, расположенных  в сельской местности, условий для занятий физической культурой и спортом в рамках подпрограммы "Развитие дошкольного, общего и дополнительного образования детей" государственной программы РФ "Развитие образования" на 2013-2020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02 1 12 50970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703000,00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02 1 12 50970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703000,00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02 1 12 50970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703000,00</w:t>
            </w:r>
          </w:p>
        </w:tc>
      </w:tr>
      <w:tr w:rsidR="007D627A" w:rsidRPr="00902227" w:rsidTr="007D627A">
        <w:trPr>
          <w:trHeight w:val="16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Создание в общеобразовательных организациях, расположенных  в сельской местности, условий для занятий физической культурой и спортом за счет средств бюджета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1 12 L0970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38550,00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1 12 L0970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38550,00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1 12 L0970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38550,00</w:t>
            </w:r>
          </w:p>
        </w:tc>
      </w:tr>
      <w:tr w:rsidR="007D627A" w:rsidRPr="00902227" w:rsidTr="007D627A">
        <w:trPr>
          <w:trHeight w:val="110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в общеобразовательных организациях, расположенных  в сельской местности, условий для занятий физической культурой и спортом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1 12 R0970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68000,00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1 12 R0970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68000,00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1 12 R0970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68000,00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Дополнительные меры поддержки обучающихся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1 12 S4730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3175000,00</w:t>
            </w:r>
          </w:p>
        </w:tc>
      </w:tr>
      <w:tr w:rsidR="007D627A" w:rsidRPr="00902227" w:rsidTr="007D627A">
        <w:trPr>
          <w:trHeight w:val="55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1 12 S4730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18000,00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1 12 S4730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18000,00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1 12 S4730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3157000,00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1 12 S4730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3157000,00</w:t>
            </w:r>
          </w:p>
        </w:tc>
      </w:tr>
      <w:tr w:rsidR="007D627A" w:rsidRPr="00902227" w:rsidTr="007D627A">
        <w:trPr>
          <w:trHeight w:val="16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02 2 21 14770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3355200,00</w:t>
            </w:r>
          </w:p>
        </w:tc>
      </w:tr>
      <w:tr w:rsidR="007D627A" w:rsidRPr="00902227" w:rsidTr="007D627A">
        <w:trPr>
          <w:trHeight w:val="55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02 2 21 14770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1050000,00</w:t>
            </w:r>
          </w:p>
        </w:tc>
      </w:tr>
      <w:tr w:rsidR="007D627A" w:rsidRPr="00902227" w:rsidTr="007D627A">
        <w:trPr>
          <w:trHeight w:val="55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02 2 21 14770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1050000,00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02 2 21 14770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2305200,00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02 2 21 14770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2305200,00</w:t>
            </w:r>
          </w:p>
        </w:tc>
      </w:tr>
      <w:tr w:rsidR="007D627A" w:rsidRPr="00902227" w:rsidTr="007D627A">
        <w:trPr>
          <w:trHeight w:val="86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50000,00</w:t>
            </w:r>
          </w:p>
        </w:tc>
      </w:tr>
      <w:tr w:rsidR="007D627A" w:rsidRPr="00902227" w:rsidTr="007D627A">
        <w:trPr>
          <w:trHeight w:val="55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Переподготовка и повышение квалификации персонала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02 1 12 11250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50000,00</w:t>
            </w:r>
          </w:p>
        </w:tc>
      </w:tr>
      <w:tr w:rsidR="007D627A" w:rsidRPr="00902227" w:rsidTr="007D627A">
        <w:trPr>
          <w:trHeight w:val="16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02 1 12 11250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50000,00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02 1 12 11250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50000,00</w:t>
            </w:r>
          </w:p>
        </w:tc>
      </w:tr>
      <w:tr w:rsidR="007D627A" w:rsidRPr="00902227" w:rsidTr="007D627A">
        <w:trPr>
          <w:trHeight w:val="5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1418400,00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 xml:space="preserve">Ведомственная целевая программа "Молодежь </w:t>
            </w:r>
            <w:proofErr w:type="spellStart"/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Унечского</w:t>
            </w:r>
            <w:proofErr w:type="spellEnd"/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 xml:space="preserve"> района" (2015-2017 годы)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01 6 82 81200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250000,00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01 6 82 81200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100000,00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01 6 82 81200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100000,00</w:t>
            </w:r>
          </w:p>
        </w:tc>
      </w:tr>
      <w:tr w:rsidR="007D627A" w:rsidRPr="00902227" w:rsidTr="007D627A">
        <w:trPr>
          <w:trHeight w:val="55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01 6 82 81200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150000,00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01 6 82 81200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150000,00</w:t>
            </w:r>
          </w:p>
        </w:tc>
      </w:tr>
      <w:tr w:rsidR="007D627A" w:rsidRPr="00902227" w:rsidTr="007D627A">
        <w:trPr>
          <w:trHeight w:val="55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по проведению оздоровительной кампании детей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01 6 83 14790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810000,00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01 6 83 14790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01 6 83 14790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01 6 83 14790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756000,00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01 6 83 14790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756000,00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проведению оздоровительной кампании детей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6 83 S4790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358400,00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6 83 S4790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24840,00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6 83 S4790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24840,00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6 83 S4790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333560,00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6 83 S4790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333560,00</w:t>
            </w:r>
          </w:p>
        </w:tc>
      </w:tr>
      <w:tr w:rsidR="007D627A" w:rsidRPr="00902227" w:rsidTr="007D627A">
        <w:trPr>
          <w:trHeight w:val="28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29525217,00</w:t>
            </w:r>
          </w:p>
        </w:tc>
      </w:tr>
      <w:tr w:rsidR="007D627A" w:rsidRPr="00902227" w:rsidTr="007D627A">
        <w:trPr>
          <w:trHeight w:val="55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Мероприятия по работе с детьми и молодежью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01 6 82 11310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191000,00</w:t>
            </w:r>
          </w:p>
        </w:tc>
      </w:tr>
      <w:tr w:rsidR="007D627A" w:rsidRPr="00902227" w:rsidTr="007D627A">
        <w:trPr>
          <w:trHeight w:val="16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01 6 82 11310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118860,00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01 6 82 11310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118860,00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01 6 82 11310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72140,00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01 6 82 11310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72140,00</w:t>
            </w:r>
          </w:p>
        </w:tc>
      </w:tr>
      <w:tr w:rsidR="007D627A" w:rsidRPr="00902227" w:rsidTr="007D627A">
        <w:trPr>
          <w:trHeight w:val="13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 xml:space="preserve">Ведомственная  целевая программа "Организация временного трудоустройства  несовершеннолетних граждан в возрасте от 14 до 18 лет в </w:t>
            </w:r>
            <w:proofErr w:type="spellStart"/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Унечском</w:t>
            </w:r>
            <w:proofErr w:type="spellEnd"/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 xml:space="preserve"> районе на 2015-2017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01 6 82 81400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63000,00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01 6 82 81400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63000,00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01 6 82 81400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02 0 11 10100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3425700,00</w:t>
            </w:r>
          </w:p>
        </w:tc>
      </w:tr>
      <w:tr w:rsidR="007D627A" w:rsidRPr="00902227" w:rsidTr="007D627A">
        <w:trPr>
          <w:trHeight w:val="16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02 0 11 10100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3069300,00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02 0 11 10100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3069300,00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02 0 11 10100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325600,00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02 0 11 10100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325600,00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02 0 11 10100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30800,00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02 0 11 10100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30800,00</w:t>
            </w:r>
          </w:p>
        </w:tc>
      </w:tr>
      <w:tr w:rsidR="007D627A" w:rsidRPr="00902227" w:rsidTr="007D627A">
        <w:trPr>
          <w:trHeight w:val="55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Учреждения, обеспечивающие оказание услуг в сфере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24779317,00</w:t>
            </w:r>
          </w:p>
        </w:tc>
      </w:tr>
      <w:tr w:rsidR="007D627A" w:rsidRPr="00902227" w:rsidTr="007D627A">
        <w:trPr>
          <w:trHeight w:val="16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6697800,00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6697800,00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763200,00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763200,00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17304917,00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17304917,00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13400,00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13400,00</w:t>
            </w:r>
          </w:p>
        </w:tc>
      </w:tr>
      <w:tr w:rsidR="007D627A" w:rsidRPr="00902227" w:rsidTr="007D627A">
        <w:trPr>
          <w:trHeight w:val="55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Учреждения психолого-медико-социального сопровождения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02 1 12 10670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724800,00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02 1 12 10670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724800,00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02 1 12 10670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724800,00</w:t>
            </w:r>
          </w:p>
        </w:tc>
      </w:tr>
      <w:tr w:rsidR="007D627A" w:rsidRPr="00902227" w:rsidTr="007D627A">
        <w:trPr>
          <w:trHeight w:val="55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 поддержке одаренных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341400,00</w:t>
            </w:r>
          </w:p>
        </w:tc>
      </w:tr>
      <w:tr w:rsidR="007D627A" w:rsidRPr="00902227" w:rsidTr="007D627A">
        <w:trPr>
          <w:trHeight w:val="16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320400,00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320400,00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21000,00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3368467,00</w:t>
            </w:r>
          </w:p>
        </w:tc>
      </w:tr>
      <w:tr w:rsidR="007D627A" w:rsidRPr="00902227" w:rsidTr="007D627A">
        <w:trPr>
          <w:trHeight w:val="28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3368467,00</w:t>
            </w:r>
          </w:p>
        </w:tc>
      </w:tr>
      <w:tr w:rsidR="007D627A" w:rsidRPr="00902227" w:rsidTr="007D627A">
        <w:trPr>
          <w:trHeight w:val="13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Компенсация части родительской платы за присмотр и уход за детьми в образовательных организациях</w:t>
            </w:r>
            <w:proofErr w:type="gramStart"/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02 2 22 14780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3368467,00</w:t>
            </w:r>
          </w:p>
        </w:tc>
      </w:tr>
      <w:tr w:rsidR="007D627A" w:rsidRPr="00902227" w:rsidTr="007D627A">
        <w:trPr>
          <w:trHeight w:val="55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02 2 22 14780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3368467,00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02 2 22 14780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3368467,00</w:t>
            </w:r>
          </w:p>
        </w:tc>
      </w:tr>
      <w:tr w:rsidR="007D627A" w:rsidRPr="00902227" w:rsidTr="007D627A">
        <w:trPr>
          <w:trHeight w:val="62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Унечский районный Совет народных депутатов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2514000,00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2514000,00</w:t>
            </w:r>
          </w:p>
        </w:tc>
      </w:tr>
      <w:tr w:rsidR="007D627A" w:rsidRPr="00902227" w:rsidTr="007D627A">
        <w:trPr>
          <w:trHeight w:val="115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1121000,00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главы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70 0 00 10040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1121000,00</w:t>
            </w:r>
          </w:p>
        </w:tc>
      </w:tr>
      <w:tr w:rsidR="007D627A" w:rsidRPr="00902227" w:rsidTr="007D627A">
        <w:trPr>
          <w:trHeight w:val="16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70 0 00 10040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1121000,00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70 0 00 10040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1121000,00</w:t>
            </w:r>
          </w:p>
        </w:tc>
      </w:tr>
      <w:tr w:rsidR="007D627A" w:rsidRPr="00902227" w:rsidTr="007D627A">
        <w:trPr>
          <w:trHeight w:val="144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1393000,00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1393000,00</w:t>
            </w:r>
          </w:p>
        </w:tc>
      </w:tr>
      <w:tr w:rsidR="007D627A" w:rsidRPr="00902227" w:rsidTr="007D627A">
        <w:trPr>
          <w:trHeight w:val="1656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814800,00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814800,00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573200,00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573200,00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5000,00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5000,00</w:t>
            </w:r>
          </w:p>
        </w:tc>
      </w:tr>
      <w:tr w:rsidR="007D627A" w:rsidRPr="00902227" w:rsidTr="007D627A">
        <w:trPr>
          <w:trHeight w:val="31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Счетная палата </w:t>
            </w:r>
            <w:proofErr w:type="spellStart"/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Унечского</w:t>
            </w:r>
            <w:proofErr w:type="spellEnd"/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1269320,00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1269320,00</w:t>
            </w:r>
          </w:p>
        </w:tc>
      </w:tr>
      <w:tr w:rsidR="007D627A" w:rsidRPr="00902227" w:rsidTr="007D627A">
        <w:trPr>
          <w:trHeight w:val="115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Обеспечение деятельности финансовых, налоговых и таможенных органов 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1269320,00</w:t>
            </w:r>
          </w:p>
        </w:tc>
      </w:tr>
      <w:tr w:rsidR="007D627A" w:rsidRPr="00902227" w:rsidTr="007D627A">
        <w:trPr>
          <w:trHeight w:val="55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Руководитель контрольно-счетного органа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70 0 00 10060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897000,00</w:t>
            </w:r>
          </w:p>
        </w:tc>
      </w:tr>
      <w:tr w:rsidR="007D627A" w:rsidRPr="00902227" w:rsidTr="007D627A">
        <w:trPr>
          <w:trHeight w:val="16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70 0 00 10060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897000,00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70 0 00 10060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897000,00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Обеспечение деятельности контрольно-счетного органа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70 0 00 10070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368960,00</w:t>
            </w:r>
          </w:p>
        </w:tc>
      </w:tr>
      <w:tr w:rsidR="007D627A" w:rsidRPr="00902227" w:rsidTr="007D627A">
        <w:trPr>
          <w:trHeight w:val="16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70 0 00 10070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312800,00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70 0 00 10070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312800,00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70 0 00 10070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55360,00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70 0 00 10070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55360,00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70 0 00 10070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800,00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70 0 00 10070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Осуществление отдельных полномочий по решению вопросов местного значения, переданных от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70 0 00 81050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3360,00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70 0 00 81050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3360,00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70 0 00 81050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3360,00</w:t>
            </w:r>
          </w:p>
        </w:tc>
      </w:tr>
      <w:tr w:rsidR="007D627A" w:rsidRPr="00902227" w:rsidTr="007D627A">
        <w:trPr>
          <w:trHeight w:val="62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Унечского</w:t>
            </w:r>
            <w:proofErr w:type="spellEnd"/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33358586,00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6159200,00</w:t>
            </w:r>
          </w:p>
        </w:tc>
      </w:tr>
      <w:tr w:rsidR="007D627A" w:rsidRPr="00902227" w:rsidTr="007D627A">
        <w:trPr>
          <w:trHeight w:val="115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Обеспечение деятельности финансовых, налоговых и таможенных органов 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6159000,00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11 0 11 10100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6159000,00</w:t>
            </w:r>
          </w:p>
        </w:tc>
      </w:tr>
      <w:tr w:rsidR="007D627A" w:rsidRPr="00902227" w:rsidTr="007D627A">
        <w:trPr>
          <w:trHeight w:val="16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11 0 11 10100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5501200,00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11 0 11 10100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5501200,00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11 0 11 10100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629200,00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11 0 11 10100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629200,00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11 0 11 10100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28600,00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11 0 11 10100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28600,00</w:t>
            </w:r>
          </w:p>
        </w:tc>
      </w:tr>
      <w:tr w:rsidR="007D627A" w:rsidRPr="00902227" w:rsidTr="007D627A">
        <w:trPr>
          <w:trHeight w:val="28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7D627A" w:rsidRPr="00902227" w:rsidTr="007D627A">
        <w:trPr>
          <w:trHeight w:val="220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530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573658,00</w:t>
            </w:r>
          </w:p>
        </w:tc>
      </w:tr>
      <w:tr w:rsidR="007D627A" w:rsidRPr="00902227" w:rsidTr="007D627A">
        <w:trPr>
          <w:trHeight w:val="5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573658,00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01 2 32 51180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573658,00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01 2 32 51180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573658,00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01 2 32 51180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530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573658,00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10072351,00</w:t>
            </w:r>
          </w:p>
        </w:tc>
      </w:tr>
      <w:tr w:rsidR="007D627A" w:rsidRPr="00902227" w:rsidTr="007D627A">
        <w:trPr>
          <w:trHeight w:val="28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2423000,00</w:t>
            </w:r>
          </w:p>
        </w:tc>
      </w:tr>
      <w:tr w:rsidR="007D627A" w:rsidRPr="00902227" w:rsidTr="007D627A">
        <w:trPr>
          <w:trHeight w:val="110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условий для развития сельскохозяйственного производства, расширения рынка сельскохозяйственной продукции, сырья и продовольствия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01 3 41 15440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2423000,00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01 3 41 15440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2423000,00</w:t>
            </w:r>
          </w:p>
        </w:tc>
      </w:tr>
      <w:tr w:rsidR="007D627A" w:rsidRPr="00902227" w:rsidTr="007D627A">
        <w:trPr>
          <w:trHeight w:val="13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01 3 41 15440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2423000,00</w:t>
            </w:r>
          </w:p>
        </w:tc>
      </w:tr>
      <w:tr w:rsidR="007D627A" w:rsidRPr="00902227" w:rsidTr="007D627A">
        <w:trPr>
          <w:trHeight w:val="28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Водное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1773081,00</w:t>
            </w:r>
          </w:p>
        </w:tc>
      </w:tr>
      <w:tr w:rsidR="007D627A" w:rsidRPr="00902227" w:rsidTr="007D627A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Реализация мероприятий федеральной целевой программы "Развитие водохозяйственного комплекса Российской Федерации в 2012-2020 годах" государственной программы Российской Федерации "Воспроизводство и использование природных ресурсов"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01 3 43 50160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1525881,00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01 3 43 50160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1525881,00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01 3 43 50160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520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1525881,00</w:t>
            </w:r>
          </w:p>
        </w:tc>
      </w:tr>
      <w:tr w:rsidR="007D627A" w:rsidRPr="00902227" w:rsidTr="007D627A">
        <w:trPr>
          <w:trHeight w:val="110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Обеспечение безопасности гидротехнических сооружений, противопаводковые мероприятия и водохозяйственная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3 43 R0160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247200,00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3 43 R0160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247200,00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3 43 R0160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520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247200,00</w:t>
            </w:r>
          </w:p>
        </w:tc>
      </w:tr>
      <w:tr w:rsidR="007D627A" w:rsidRPr="00902227" w:rsidTr="007D627A">
        <w:trPr>
          <w:trHeight w:val="28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5556270,00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01 5 61 72010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5556270,00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01 5 61 72010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5556270,00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01 5 61 72010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5556270,00</w:t>
            </w:r>
          </w:p>
        </w:tc>
      </w:tr>
      <w:tr w:rsidR="007D627A" w:rsidRPr="00902227" w:rsidTr="007D627A">
        <w:trPr>
          <w:trHeight w:val="5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320000,00</w:t>
            </w:r>
          </w:p>
        </w:tc>
      </w:tr>
      <w:tr w:rsidR="007D627A" w:rsidRPr="00902227" w:rsidTr="007D627A">
        <w:trPr>
          <w:trHeight w:val="55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01 3 42 18630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320000,00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01 3 42 18630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320000,00</w:t>
            </w:r>
          </w:p>
        </w:tc>
      </w:tr>
      <w:tr w:rsidR="007D627A" w:rsidRPr="00902227" w:rsidTr="007D627A">
        <w:trPr>
          <w:trHeight w:val="13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01 3 42 18630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320000,00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216618,00</w:t>
            </w:r>
          </w:p>
        </w:tc>
      </w:tr>
      <w:tr w:rsidR="007D627A" w:rsidRPr="00902227" w:rsidTr="007D627A">
        <w:trPr>
          <w:trHeight w:val="28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61879,00</w:t>
            </w:r>
          </w:p>
        </w:tc>
      </w:tr>
      <w:tr w:rsidR="007D627A" w:rsidRPr="00902227" w:rsidTr="007D627A">
        <w:trPr>
          <w:trHeight w:val="55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Капитальный ремонт общего имущества многоквартирных домов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01 5 71 70060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61879,00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01 5 71 70060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61879,00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01 5 71 70060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61879,00</w:t>
            </w:r>
          </w:p>
        </w:tc>
      </w:tr>
      <w:tr w:rsidR="007D627A" w:rsidRPr="00902227" w:rsidTr="007D627A">
        <w:trPr>
          <w:trHeight w:val="28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154739,00</w:t>
            </w:r>
          </w:p>
        </w:tc>
      </w:tr>
      <w:tr w:rsidR="007D627A" w:rsidRPr="00902227" w:rsidTr="007D627A">
        <w:trPr>
          <w:trHeight w:val="16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бюджетам поселений на осуществление передаваемых полномочий по организации водоснабжения населения в части нецентрализованного водоснабжения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01 5 71 81040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154739,00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01 5 71 81040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154739,00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01 5 71 81040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154739,00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92220,00</w:t>
            </w:r>
          </w:p>
        </w:tc>
      </w:tr>
      <w:tr w:rsidR="007D627A" w:rsidRPr="00902227" w:rsidTr="007D627A">
        <w:trPr>
          <w:trHeight w:val="5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lastRenderedPageBreak/>
              <w:t xml:space="preserve">Другие вопросы в области культуры, кинематографии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92220,00</w:t>
            </w:r>
          </w:p>
        </w:tc>
      </w:tr>
      <w:tr w:rsidR="007D627A" w:rsidRPr="00902227" w:rsidTr="007D627A">
        <w:trPr>
          <w:trHeight w:val="220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16 0 12 14210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92220,00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16 0 12 14210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92220,00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16 0 12 14210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530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92220,00</w:t>
            </w:r>
          </w:p>
        </w:tc>
      </w:tr>
      <w:tr w:rsidR="007D627A" w:rsidRPr="00902227" w:rsidTr="007D627A">
        <w:trPr>
          <w:trHeight w:val="110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16244539,00</w:t>
            </w:r>
          </w:p>
        </w:tc>
      </w:tr>
      <w:tr w:rsidR="007D627A" w:rsidRPr="00902227" w:rsidTr="007D627A">
        <w:trPr>
          <w:trHeight w:val="115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Дотации  на выравнивание бюджетной 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11442000,00</w:t>
            </w:r>
          </w:p>
        </w:tc>
      </w:tr>
      <w:tr w:rsidR="007D627A" w:rsidRPr="00902227" w:rsidTr="007D627A">
        <w:trPr>
          <w:trHeight w:val="55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Выравнивание бюджетной обеспеченности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11 1 12 15840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11442000,00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11 1 12 15840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11442000,00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11 1 12 15840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510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11442000,00</w:t>
            </w:r>
          </w:p>
        </w:tc>
      </w:tr>
      <w:tr w:rsidR="007D627A" w:rsidRPr="00902227" w:rsidTr="007D627A">
        <w:trPr>
          <w:trHeight w:val="28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Иные дотации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928672,00</w:t>
            </w:r>
          </w:p>
        </w:tc>
      </w:tr>
      <w:tr w:rsidR="007D627A" w:rsidRPr="00902227" w:rsidTr="007D627A">
        <w:trPr>
          <w:trHeight w:val="55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11 1 12 15860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928672,00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11 1 12 15860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928672,00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11 1 12 15860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510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928672,00</w:t>
            </w:r>
          </w:p>
        </w:tc>
      </w:tr>
      <w:tr w:rsidR="007D627A" w:rsidRPr="00902227" w:rsidTr="007D627A">
        <w:trPr>
          <w:trHeight w:val="5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3873867,00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Финансовая поддержка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11 1 12 81030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3861102,00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11 1 12 81030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3861102,00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11 1 12 81030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3861102,00</w:t>
            </w:r>
          </w:p>
        </w:tc>
      </w:tr>
      <w:tr w:rsidR="007D627A" w:rsidRPr="00902227" w:rsidTr="007D627A">
        <w:trPr>
          <w:trHeight w:val="55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70 0 00 10120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12765,00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70 0 00 10120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12765,00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70 0 00 10120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12765,00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Муниципальное казенное учреждение "Отдел культуры администрации </w:t>
            </w:r>
            <w:proofErr w:type="spellStart"/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Унечского</w:t>
            </w:r>
            <w:proofErr w:type="spellEnd"/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района Брянской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38521686,00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12397400,00</w:t>
            </w:r>
          </w:p>
        </w:tc>
      </w:tr>
      <w:tr w:rsidR="007D627A" w:rsidRPr="00902227" w:rsidTr="007D627A">
        <w:trPr>
          <w:trHeight w:val="28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12297400,00</w:t>
            </w:r>
          </w:p>
        </w:tc>
      </w:tr>
      <w:tr w:rsidR="007D627A" w:rsidRPr="00902227" w:rsidTr="007D627A">
        <w:trPr>
          <w:trHeight w:val="55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02 1 12 10660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12297400,00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02 1 12 10660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12297400,00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02 1 12 10660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12297400,00</w:t>
            </w:r>
          </w:p>
        </w:tc>
      </w:tr>
      <w:tr w:rsidR="007D627A" w:rsidRPr="00902227" w:rsidTr="007D627A">
        <w:trPr>
          <w:trHeight w:val="28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100000,00</w:t>
            </w:r>
          </w:p>
        </w:tc>
      </w:tr>
      <w:tr w:rsidR="007D627A" w:rsidRPr="00902227" w:rsidTr="007D627A">
        <w:trPr>
          <w:trHeight w:val="55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 поддержке одаренных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100000,00</w:t>
            </w:r>
          </w:p>
        </w:tc>
      </w:tr>
      <w:tr w:rsidR="007D627A" w:rsidRPr="00902227" w:rsidTr="007D627A">
        <w:trPr>
          <w:trHeight w:val="16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62000,00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62000,00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38000,00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26124286,00</w:t>
            </w:r>
          </w:p>
        </w:tc>
      </w:tr>
      <w:tr w:rsidR="007D627A" w:rsidRPr="00902227" w:rsidTr="007D627A">
        <w:trPr>
          <w:trHeight w:val="28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23175212,00</w:t>
            </w:r>
          </w:p>
        </w:tc>
      </w:tr>
      <w:tr w:rsidR="007D627A" w:rsidRPr="00902227" w:rsidTr="007D627A">
        <w:trPr>
          <w:trHeight w:val="220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16 0 12 14210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42430,00</w:t>
            </w:r>
          </w:p>
        </w:tc>
      </w:tr>
      <w:tr w:rsidR="007D627A" w:rsidRPr="00902227" w:rsidTr="007D627A">
        <w:trPr>
          <w:trHeight w:val="55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16 0 12 14210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16990,00</w:t>
            </w:r>
          </w:p>
        </w:tc>
      </w:tr>
      <w:tr w:rsidR="007D627A" w:rsidRPr="00902227" w:rsidTr="007D627A">
        <w:trPr>
          <w:trHeight w:val="55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16 0 12 14210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16990,00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16 0 12 14210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25440,00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16 0 12 14210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25440,00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Библиотеки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16 0 21 10540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9675700,00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16 0 21 10540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9675700,00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16 0 21 10540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9675700,00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Музеи и постоянные выставки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16 0 21 10550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1936800,00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16 0 21 10550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1936800,00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16 0 21 10550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1936800,00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Дворцы и дома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16 0 21 10580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11012082,00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16 0 21 10580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11012082,00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16 0 21 10580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11012082,00</w:t>
            </w:r>
          </w:p>
        </w:tc>
      </w:tr>
      <w:tr w:rsidR="007D627A" w:rsidRPr="00902227" w:rsidTr="007D627A">
        <w:trPr>
          <w:trHeight w:val="16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16 0 21 51460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108200,00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16 0 21 51460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108200,00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16 0 21 51460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108200,00</w:t>
            </w:r>
          </w:p>
        </w:tc>
      </w:tr>
      <w:tr w:rsidR="007D627A" w:rsidRPr="00902227" w:rsidTr="007D627A">
        <w:trPr>
          <w:trHeight w:val="55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Государственная поддержка муниципальных учреждений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16 0 21 51470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16 0 21 51470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16 0 21 51470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100000,00</w:t>
            </w:r>
          </w:p>
        </w:tc>
      </w:tr>
      <w:tr w:rsidR="007D627A" w:rsidRPr="00902227" w:rsidTr="007D627A">
        <w:trPr>
          <w:trHeight w:val="110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 xml:space="preserve">Ведомственная целевая программа "Развитие культуры и сохранение культурного наследия </w:t>
            </w:r>
            <w:proofErr w:type="spellStart"/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Унечского</w:t>
            </w:r>
            <w:proofErr w:type="spellEnd"/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 xml:space="preserve"> района на 2015-2017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16 0 21 81300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300000,00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16 0 21 81300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300000,00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16 0 21 81300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300000,00</w:t>
            </w:r>
          </w:p>
        </w:tc>
      </w:tr>
      <w:tr w:rsidR="007D627A" w:rsidRPr="00902227" w:rsidTr="007D627A">
        <w:trPr>
          <w:trHeight w:val="5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2949074,00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16 0 11 10100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1528000,00</w:t>
            </w:r>
          </w:p>
        </w:tc>
      </w:tr>
      <w:tr w:rsidR="007D627A" w:rsidRPr="00902227" w:rsidTr="007D627A">
        <w:trPr>
          <w:trHeight w:val="16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16 0 11 10100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1455000,00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16 0 11 10100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1455000,00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16 0 11 10100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71500,00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16 0 11 10100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71500,00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16 0 11 10100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1500,00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16 0 11 10100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1500,00</w:t>
            </w:r>
          </w:p>
        </w:tc>
      </w:tr>
      <w:tr w:rsidR="007D627A" w:rsidRPr="00902227" w:rsidTr="007D627A">
        <w:trPr>
          <w:trHeight w:val="55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Учреждения, обеспечивающие оказание услуг в сфере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16 0 11 10620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1421074,00</w:t>
            </w:r>
          </w:p>
        </w:tc>
      </w:tr>
      <w:tr w:rsidR="007D627A" w:rsidRPr="00902227" w:rsidTr="007D627A">
        <w:trPr>
          <w:trHeight w:val="16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16 0 11 10620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1190100,00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16 0 11 10620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1190100,00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16 0 11 10620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228574,00</w:t>
            </w:r>
          </w:p>
        </w:tc>
      </w:tr>
      <w:tr w:rsidR="007D627A" w:rsidRPr="00902227" w:rsidTr="007D627A">
        <w:trPr>
          <w:trHeight w:val="8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16 0 11 10620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228574,00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16 0 11 10620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2400,00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16 0 11 10620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2400,00</w:t>
            </w:r>
          </w:p>
        </w:tc>
      </w:tr>
      <w:tr w:rsidR="007D627A" w:rsidRPr="00902227" w:rsidTr="007D627A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2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7D627A" w:rsidRPr="00902227" w:rsidRDefault="007D627A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7D627A" w:rsidRPr="00902227" w:rsidRDefault="005C4B75" w:rsidP="007D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507663044,08</w:t>
            </w:r>
            <w:bookmarkStart w:id="0" w:name="_GoBack"/>
            <w:bookmarkEnd w:id="0"/>
          </w:p>
        </w:tc>
      </w:tr>
    </w:tbl>
    <w:p w:rsidR="00DB36F3" w:rsidRDefault="00DB36F3"/>
    <w:sectPr w:rsidR="00DB36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0C8"/>
    <w:rsid w:val="00535DBF"/>
    <w:rsid w:val="005C4B75"/>
    <w:rsid w:val="007D627A"/>
    <w:rsid w:val="00902227"/>
    <w:rsid w:val="00B85460"/>
    <w:rsid w:val="00C547FF"/>
    <w:rsid w:val="00DB36F3"/>
    <w:rsid w:val="00EC1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22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22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22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22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0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27</Pages>
  <Words>7703</Words>
  <Characters>43912</Characters>
  <Application>Microsoft Office Word</Application>
  <DocSecurity>0</DocSecurity>
  <Lines>365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Малко Ирина Владимировна</dc:creator>
  <cp:keywords/>
  <dc:description/>
  <cp:lastModifiedBy>Малко Ирина Владимировна</cp:lastModifiedBy>
  <cp:revision>6</cp:revision>
  <cp:lastPrinted>2016-12-12T13:27:00Z</cp:lastPrinted>
  <dcterms:created xsi:type="dcterms:W3CDTF">2016-12-12T11:27:00Z</dcterms:created>
  <dcterms:modified xsi:type="dcterms:W3CDTF">2016-12-14T11:53:00Z</dcterms:modified>
</cp:coreProperties>
</file>